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8F7" w:rsidRDefault="00B178F7" w:rsidP="00B178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8603C">
        <w:rPr>
          <w:rFonts w:ascii="Times New Roman" w:hAnsi="Times New Roman" w:cs="Times New Roman"/>
          <w:sz w:val="24"/>
          <w:szCs w:val="24"/>
        </w:rPr>
        <w:t>7</w:t>
      </w:r>
    </w:p>
    <w:p w:rsidR="00B178F7" w:rsidRDefault="00B178F7" w:rsidP="00B178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B178F7" w:rsidRDefault="00B178F7" w:rsidP="00B178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B178F7" w:rsidRDefault="00B178F7" w:rsidP="00B178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C17242" w:rsidRDefault="00C17242" w:rsidP="00B178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8F7">
        <w:rPr>
          <w:rFonts w:ascii="Times New Roman" w:hAnsi="Times New Roman" w:cs="Times New Roman"/>
          <w:b/>
          <w:sz w:val="28"/>
          <w:szCs w:val="28"/>
        </w:rPr>
        <w:t>с. Крым ул. Большесальская, 2</w:t>
      </w:r>
      <w:r w:rsidR="00053832" w:rsidRPr="00B178F7">
        <w:rPr>
          <w:rFonts w:ascii="Times New Roman" w:hAnsi="Times New Roman" w:cs="Times New Roman"/>
          <w:b/>
          <w:sz w:val="28"/>
          <w:szCs w:val="28"/>
        </w:rPr>
        <w:t xml:space="preserve"> «А»</w:t>
      </w:r>
    </w:p>
    <w:p w:rsidR="00664820" w:rsidRDefault="00C91E48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394.8pt;margin-top:195.3pt;width:189pt;height:57.75pt;z-index:251659264" adj="-1223,30016">
            <v:textbox>
              <w:txbxContent>
                <w:p w:rsidR="00053832" w:rsidRDefault="00053832">
                  <w:r>
                    <w:t xml:space="preserve">Двухсторонняя, освещенная рекламная конструкция, размером 8,0 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2,0 м. 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371.55pt;margin-top:263.55pt;width:12pt;height:45.75pt;z-index:251658240"/>
        </w:pict>
      </w:r>
      <w:r w:rsidR="00C17242">
        <w:rPr>
          <w:noProof/>
        </w:rPr>
        <w:drawing>
          <wp:inline distT="0" distB="0" distL="0" distR="0">
            <wp:extent cx="8943975" cy="5632984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975" cy="563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4820" w:rsidSect="00B178F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7242"/>
    <w:rsid w:val="00053832"/>
    <w:rsid w:val="0018603C"/>
    <w:rsid w:val="00664820"/>
    <w:rsid w:val="0071645A"/>
    <w:rsid w:val="00B178F7"/>
    <w:rsid w:val="00B63393"/>
    <w:rsid w:val="00C17242"/>
    <w:rsid w:val="00C3630C"/>
    <w:rsid w:val="00C91E48"/>
    <w:rsid w:val="00E7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5280-2ABB-457A-9A2C-DF3A89D0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5</cp:revision>
  <dcterms:created xsi:type="dcterms:W3CDTF">2013-12-06T15:08:00Z</dcterms:created>
  <dcterms:modified xsi:type="dcterms:W3CDTF">2014-01-16T12:22:00Z</dcterms:modified>
</cp:coreProperties>
</file>